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B6C2" w14:textId="77777777" w:rsidR="005E31C1" w:rsidRDefault="005E31C1" w:rsidP="003B639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1F3C95F4" w14:textId="77777777" w:rsidR="005E31C1" w:rsidRDefault="005E31C1" w:rsidP="003B639E">
      <w:pPr>
        <w:spacing w:after="0"/>
        <w:jc w:val="both"/>
        <w:rPr>
          <w:rFonts w:ascii="Arial" w:hAnsi="Arial" w:cs="Arial"/>
        </w:rPr>
      </w:pPr>
    </w:p>
    <w:p w14:paraId="72516C9B" w14:textId="58D13AB3" w:rsidR="003B639E" w:rsidRPr="00B6064D" w:rsidRDefault="000F102B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>Manta</w:t>
      </w:r>
      <w:r w:rsidR="003B639E" w:rsidRPr="00B6064D">
        <w:rPr>
          <w:rFonts w:ascii="Arial" w:hAnsi="Arial" w:cs="Arial"/>
        </w:rPr>
        <w:t xml:space="preserve">, </w:t>
      </w:r>
      <w:r w:rsidR="00132336">
        <w:rPr>
          <w:rFonts w:ascii="Arial" w:hAnsi="Arial" w:cs="Arial"/>
        </w:rPr>
        <w:t>22</w:t>
      </w:r>
      <w:r w:rsidR="003B639E" w:rsidRPr="00B6064D">
        <w:rPr>
          <w:rFonts w:ascii="Arial" w:hAnsi="Arial" w:cs="Arial"/>
        </w:rPr>
        <w:t xml:space="preserve"> de </w:t>
      </w:r>
      <w:r w:rsidR="00D15986">
        <w:rPr>
          <w:rFonts w:ascii="Arial" w:hAnsi="Arial" w:cs="Arial"/>
        </w:rPr>
        <w:t>julio</w:t>
      </w:r>
      <w:r w:rsidR="003B639E" w:rsidRPr="00B6064D">
        <w:rPr>
          <w:rFonts w:ascii="Arial" w:hAnsi="Arial" w:cs="Arial"/>
        </w:rPr>
        <w:t xml:space="preserve"> de</w:t>
      </w:r>
      <w:r w:rsidR="00EB319C" w:rsidRPr="00B6064D">
        <w:rPr>
          <w:rFonts w:ascii="Arial" w:hAnsi="Arial" w:cs="Arial"/>
        </w:rPr>
        <w:t>l</w:t>
      </w:r>
      <w:r w:rsidR="003B639E" w:rsidRPr="00B6064D">
        <w:rPr>
          <w:rFonts w:ascii="Arial" w:hAnsi="Arial" w:cs="Arial"/>
        </w:rPr>
        <w:t xml:space="preserve"> 201</w:t>
      </w:r>
      <w:r w:rsidR="00D15986">
        <w:rPr>
          <w:rFonts w:ascii="Arial" w:hAnsi="Arial" w:cs="Arial"/>
        </w:rPr>
        <w:t>9</w:t>
      </w:r>
      <w:r w:rsidR="003B639E" w:rsidRPr="00B6064D">
        <w:rPr>
          <w:rFonts w:ascii="Arial" w:hAnsi="Arial" w:cs="Arial"/>
        </w:rPr>
        <w:t>.</w:t>
      </w:r>
    </w:p>
    <w:p w14:paraId="38C074A3" w14:textId="77777777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</w:p>
    <w:p w14:paraId="4A4774A5" w14:textId="77777777" w:rsidR="00F632A4" w:rsidRPr="00B6064D" w:rsidRDefault="00F632A4" w:rsidP="003B639E">
      <w:pPr>
        <w:spacing w:after="0"/>
        <w:jc w:val="both"/>
        <w:rPr>
          <w:rFonts w:ascii="Arial" w:hAnsi="Arial" w:cs="Arial"/>
        </w:rPr>
      </w:pPr>
    </w:p>
    <w:p w14:paraId="3252B935" w14:textId="7912F25B" w:rsidR="003B639E" w:rsidRPr="00B6064D" w:rsidRDefault="00132336" w:rsidP="003B63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Dr.</w:t>
      </w:r>
    </w:p>
    <w:p w14:paraId="09E1065D" w14:textId="63FB3F81" w:rsidR="003B639E" w:rsidRDefault="00132336" w:rsidP="003B63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Patricio F. García V.</w:t>
      </w:r>
    </w:p>
    <w:p w14:paraId="117D1BAF" w14:textId="0D288AE2" w:rsidR="00833F67" w:rsidRDefault="00132336" w:rsidP="003B639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Provincial Manabí</w:t>
      </w:r>
    </w:p>
    <w:p w14:paraId="36EB8DFE" w14:textId="6764C45C" w:rsidR="00132336" w:rsidRDefault="00132336" w:rsidP="003B639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Contraloría General del Estado</w:t>
      </w:r>
    </w:p>
    <w:p w14:paraId="1FCDE979" w14:textId="7F2F9A2E" w:rsidR="00132336" w:rsidRPr="00132336" w:rsidRDefault="00132336" w:rsidP="003B639E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Portoviejo.-</w:t>
      </w:r>
    </w:p>
    <w:p w14:paraId="446DF062" w14:textId="77777777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</w:p>
    <w:p w14:paraId="48ABBDB6" w14:textId="77777777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>De mi consideración:</w:t>
      </w:r>
    </w:p>
    <w:p w14:paraId="7F99CE59" w14:textId="77777777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</w:p>
    <w:p w14:paraId="4A8E275D" w14:textId="7DC8E700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 xml:space="preserve">Yo, </w:t>
      </w:r>
      <w:r w:rsidR="00833F67">
        <w:rPr>
          <w:rFonts w:ascii="Arial" w:hAnsi="Arial" w:cs="Arial"/>
        </w:rPr>
        <w:t>………………………………………………..</w:t>
      </w:r>
      <w:r w:rsidRPr="00B6064D">
        <w:rPr>
          <w:rFonts w:ascii="Arial" w:hAnsi="Arial" w:cs="Arial"/>
        </w:rPr>
        <w:t xml:space="preserve">, titular de la cédula de ciudadanía </w:t>
      </w:r>
      <w:r w:rsidR="007B26AC" w:rsidRPr="00B6064D">
        <w:rPr>
          <w:rFonts w:ascii="Arial" w:hAnsi="Arial" w:cs="Arial"/>
        </w:rPr>
        <w:t xml:space="preserve">        </w:t>
      </w:r>
      <w:r w:rsidRPr="00B6064D">
        <w:rPr>
          <w:rFonts w:ascii="Arial" w:hAnsi="Arial" w:cs="Arial"/>
        </w:rPr>
        <w:t>No</w:t>
      </w:r>
      <w:r w:rsidR="00833F67">
        <w:rPr>
          <w:rFonts w:ascii="Arial" w:hAnsi="Arial" w:cs="Arial"/>
        </w:rPr>
        <w:t>……………………………….</w:t>
      </w:r>
      <w:r w:rsidRPr="00B6064D">
        <w:rPr>
          <w:rFonts w:ascii="Arial" w:hAnsi="Arial" w:cs="Arial"/>
        </w:rPr>
        <w:t>; en uso de mis derechos constitucionales</w:t>
      </w:r>
      <w:r w:rsidR="007B26AC" w:rsidRPr="00B6064D">
        <w:rPr>
          <w:rFonts w:ascii="Arial" w:hAnsi="Arial" w:cs="Arial"/>
        </w:rPr>
        <w:t xml:space="preserve">, </w:t>
      </w:r>
      <w:r w:rsidRPr="00B6064D">
        <w:rPr>
          <w:rFonts w:ascii="Arial" w:hAnsi="Arial" w:cs="Arial"/>
        </w:rPr>
        <w:t xml:space="preserve">legales, </w:t>
      </w:r>
      <w:r w:rsidR="007B26AC" w:rsidRPr="00B6064D">
        <w:rPr>
          <w:rFonts w:ascii="Arial" w:hAnsi="Arial" w:cs="Arial"/>
        </w:rPr>
        <w:t xml:space="preserve">y </w:t>
      </w:r>
      <w:r w:rsidR="00F632A4" w:rsidRPr="00B6064D">
        <w:rPr>
          <w:rFonts w:ascii="Arial" w:hAnsi="Arial" w:cs="Arial"/>
        </w:rPr>
        <w:t>ciudadanos</w:t>
      </w:r>
      <w:r w:rsidR="007B26AC" w:rsidRPr="00B6064D">
        <w:rPr>
          <w:rFonts w:ascii="Arial" w:hAnsi="Arial" w:cs="Arial"/>
        </w:rPr>
        <w:t xml:space="preserve">; en mi calidad de </w:t>
      </w:r>
      <w:r w:rsidR="00BF7ED4" w:rsidRPr="00833F67">
        <w:rPr>
          <w:rFonts w:ascii="Arial" w:hAnsi="Arial" w:cs="Arial"/>
          <w:color w:val="FF0000"/>
        </w:rPr>
        <w:t>profesor</w:t>
      </w:r>
      <w:r w:rsidR="00833F67">
        <w:rPr>
          <w:rFonts w:ascii="Arial" w:hAnsi="Arial" w:cs="Arial"/>
          <w:color w:val="FF0000"/>
        </w:rPr>
        <w:t xml:space="preserve">/a </w:t>
      </w:r>
      <w:r w:rsidR="00833F67">
        <w:rPr>
          <w:rFonts w:ascii="Arial" w:hAnsi="Arial" w:cs="Arial"/>
        </w:rPr>
        <w:t>titular</w:t>
      </w:r>
      <w:r w:rsidR="00BF7ED4" w:rsidRPr="00B6064D">
        <w:rPr>
          <w:rFonts w:ascii="Arial" w:hAnsi="Arial" w:cs="Arial"/>
        </w:rPr>
        <w:t xml:space="preserve"> de la Universidad Laica “Eloy Alfaro” de Manabí</w:t>
      </w:r>
      <w:r w:rsidR="007B26AC" w:rsidRPr="00B6064D">
        <w:rPr>
          <w:rFonts w:ascii="Arial" w:hAnsi="Arial" w:cs="Arial"/>
        </w:rPr>
        <w:t>, SOLICITO:</w:t>
      </w:r>
    </w:p>
    <w:p w14:paraId="4A88FE84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</w:p>
    <w:p w14:paraId="7B877BE6" w14:textId="587737D4" w:rsidR="00833F67" w:rsidRPr="00171812" w:rsidRDefault="007B26AC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 xml:space="preserve">Disponga a quien corresponda, se me conceda copia </w:t>
      </w:r>
      <w:r w:rsidR="00F632A4" w:rsidRPr="00B6064D">
        <w:rPr>
          <w:rFonts w:ascii="Arial" w:hAnsi="Arial" w:cs="Arial"/>
        </w:rPr>
        <w:t xml:space="preserve">simple </w:t>
      </w:r>
      <w:r w:rsidR="00607081" w:rsidRPr="00B6064D">
        <w:rPr>
          <w:rFonts w:ascii="Arial" w:hAnsi="Arial" w:cs="Arial"/>
        </w:rPr>
        <w:t xml:space="preserve">del </w:t>
      </w:r>
      <w:r w:rsidRPr="00B6064D">
        <w:rPr>
          <w:rFonts w:ascii="Arial" w:hAnsi="Arial" w:cs="Arial"/>
        </w:rPr>
        <w:t>Borrador del Informe al Examen Especial</w:t>
      </w:r>
      <w:r w:rsidR="00EB319C" w:rsidRPr="00B6064D">
        <w:rPr>
          <w:rFonts w:ascii="Arial" w:hAnsi="Arial" w:cs="Arial"/>
        </w:rPr>
        <w:t xml:space="preserve"> a </w:t>
      </w:r>
      <w:r w:rsidR="00833F67">
        <w:rPr>
          <w:rFonts w:ascii="Arial" w:hAnsi="Arial" w:cs="Arial"/>
        </w:rPr>
        <w:t xml:space="preserve">las operaciones administrativas y financieras; y, a los procesos de contratación de obras y consultorías en sus fases: preparatoria, precontractual, contractual, fiscalización, liquidación y pago; y análisis de denuncias en la UNIVERSIDAD LAICA ELOY ALFARO DE MANABÍ, por el período comprendido entre el 1 de enero de 2013 y el 31 de octubre de 2018; </w:t>
      </w:r>
      <w:r w:rsidR="00833F67" w:rsidRPr="00171812">
        <w:rPr>
          <w:rFonts w:ascii="Arial" w:hAnsi="Arial" w:cs="Arial"/>
          <w:u w:val="single"/>
        </w:rPr>
        <w:t>en el que conste</w:t>
      </w:r>
      <w:r w:rsidR="00132336">
        <w:rPr>
          <w:rFonts w:ascii="Arial" w:hAnsi="Arial" w:cs="Arial"/>
          <w:u w:val="single"/>
        </w:rPr>
        <w:t xml:space="preserve"> la opinión de la auditora por los descargos presentados en</w:t>
      </w:r>
      <w:r w:rsidR="00833F67" w:rsidRPr="00171812">
        <w:rPr>
          <w:rFonts w:ascii="Arial" w:hAnsi="Arial" w:cs="Arial"/>
          <w:u w:val="single"/>
        </w:rPr>
        <w:t xml:space="preserve"> mis argumentos y </w:t>
      </w:r>
      <w:r w:rsidR="00132336">
        <w:rPr>
          <w:rFonts w:ascii="Arial" w:hAnsi="Arial" w:cs="Arial"/>
          <w:u w:val="single"/>
        </w:rPr>
        <w:t>documentación</w:t>
      </w:r>
      <w:r w:rsidR="00833F67" w:rsidRPr="00171812">
        <w:rPr>
          <w:rFonts w:ascii="Arial" w:hAnsi="Arial" w:cs="Arial"/>
          <w:u w:val="single"/>
        </w:rPr>
        <w:t xml:space="preserve"> </w:t>
      </w:r>
      <w:r w:rsidR="00171812">
        <w:rPr>
          <w:rFonts w:ascii="Arial" w:hAnsi="Arial" w:cs="Arial"/>
          <w:u w:val="single"/>
        </w:rPr>
        <w:t>mostrad</w:t>
      </w:r>
      <w:r w:rsidR="00132336">
        <w:rPr>
          <w:rFonts w:ascii="Arial" w:hAnsi="Arial" w:cs="Arial"/>
          <w:u w:val="single"/>
        </w:rPr>
        <w:t>a</w:t>
      </w:r>
      <w:r w:rsidR="00171812">
        <w:rPr>
          <w:rFonts w:ascii="Arial" w:hAnsi="Arial" w:cs="Arial"/>
          <w:u w:val="single"/>
        </w:rPr>
        <w:t xml:space="preserve"> </w:t>
      </w:r>
      <w:r w:rsidR="00833F67" w:rsidRPr="00171812">
        <w:rPr>
          <w:rFonts w:ascii="Arial" w:hAnsi="Arial" w:cs="Arial"/>
          <w:u w:val="single"/>
        </w:rPr>
        <w:t xml:space="preserve">en la contestación a los resultados provisionales, los cuales </w:t>
      </w:r>
      <w:r w:rsidR="00132336">
        <w:rPr>
          <w:rFonts w:ascii="Arial" w:hAnsi="Arial" w:cs="Arial"/>
          <w:u w:val="single"/>
        </w:rPr>
        <w:t>hice conocer</w:t>
      </w:r>
      <w:r w:rsidR="00833F67" w:rsidRPr="00171812">
        <w:rPr>
          <w:rFonts w:ascii="Arial" w:hAnsi="Arial" w:cs="Arial"/>
          <w:u w:val="single"/>
        </w:rPr>
        <w:t xml:space="preserve"> mediante comunicación de </w:t>
      </w:r>
      <w:r w:rsidR="00845FE8" w:rsidRPr="00171812">
        <w:rPr>
          <w:rFonts w:ascii="Arial" w:hAnsi="Arial" w:cs="Arial"/>
          <w:u w:val="single"/>
        </w:rPr>
        <w:t>…… julio de 2019</w:t>
      </w:r>
      <w:r w:rsidR="00833F67" w:rsidRPr="00171812">
        <w:rPr>
          <w:rFonts w:ascii="Arial" w:hAnsi="Arial" w:cs="Arial"/>
          <w:u w:val="single"/>
        </w:rPr>
        <w:t xml:space="preserve"> y entregado por recepción de documentos en la oficina de la Dirección Provincial de la Contraloría de Manabí, el </w:t>
      </w:r>
      <w:r w:rsidR="00833F67" w:rsidRPr="00171812">
        <w:rPr>
          <w:rFonts w:ascii="Arial" w:hAnsi="Arial" w:cs="Arial"/>
          <w:color w:val="FF0000"/>
          <w:u w:val="single"/>
        </w:rPr>
        <w:t>(día – mes – año)</w:t>
      </w:r>
      <w:r w:rsidR="00171812" w:rsidRPr="00171812">
        <w:rPr>
          <w:rFonts w:ascii="Arial" w:hAnsi="Arial" w:cs="Arial"/>
        </w:rPr>
        <w:t xml:space="preserve"> </w:t>
      </w:r>
      <w:r w:rsidR="00171812">
        <w:rPr>
          <w:rFonts w:ascii="Arial" w:hAnsi="Arial" w:cs="Arial"/>
        </w:rPr>
        <w:t>(el énfasis me pertenece).</w:t>
      </w:r>
    </w:p>
    <w:p w14:paraId="77A55810" w14:textId="77777777" w:rsidR="003B639E" w:rsidRPr="00B6064D" w:rsidRDefault="003B639E" w:rsidP="003B639E">
      <w:pPr>
        <w:spacing w:after="0"/>
        <w:jc w:val="both"/>
        <w:rPr>
          <w:rFonts w:ascii="Arial" w:hAnsi="Arial" w:cs="Arial"/>
        </w:rPr>
      </w:pPr>
    </w:p>
    <w:p w14:paraId="1D305D7E" w14:textId="2A08E79D" w:rsidR="00452135" w:rsidRDefault="003B639E" w:rsidP="00D159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E1C"/>
          <w:lang w:val="es-MX"/>
        </w:rPr>
      </w:pPr>
      <w:r w:rsidRPr="00D15986">
        <w:rPr>
          <w:rFonts w:ascii="Arial" w:hAnsi="Arial" w:cs="Arial"/>
        </w:rPr>
        <w:t xml:space="preserve">Petición que realizo de conformidad al Art. </w:t>
      </w:r>
      <w:r w:rsidR="00D15986" w:rsidRPr="00D15986">
        <w:rPr>
          <w:rFonts w:ascii="Arial" w:hAnsi="Arial" w:cs="Arial"/>
        </w:rPr>
        <w:t>7</w:t>
      </w:r>
      <w:r w:rsidRPr="00D15986">
        <w:rPr>
          <w:rFonts w:ascii="Arial" w:hAnsi="Arial" w:cs="Arial"/>
        </w:rPr>
        <w:t xml:space="preserve"> del </w:t>
      </w:r>
      <w:r w:rsidR="00D15986" w:rsidRPr="00D15986">
        <w:rPr>
          <w:rFonts w:ascii="Arial" w:hAnsi="Arial" w:cs="Arial"/>
          <w:color w:val="2C2D2B"/>
          <w:lang w:val="es-MX"/>
        </w:rPr>
        <w:t>Reglamento para la E</w:t>
      </w:r>
      <w:r w:rsidR="00D15986" w:rsidRPr="00D15986">
        <w:rPr>
          <w:rFonts w:ascii="Arial" w:hAnsi="Arial" w:cs="Arial"/>
          <w:color w:val="464740"/>
          <w:lang w:val="es-MX"/>
        </w:rPr>
        <w:t>l</w:t>
      </w:r>
      <w:r w:rsidR="00D15986" w:rsidRPr="00D15986">
        <w:rPr>
          <w:rFonts w:ascii="Arial" w:hAnsi="Arial" w:cs="Arial"/>
          <w:color w:val="2C2D2B"/>
          <w:lang w:val="es-MX"/>
        </w:rPr>
        <w:t>aboración, Trámite y Aprobación de Informes de</w:t>
      </w:r>
      <w:r w:rsidR="00D15986">
        <w:rPr>
          <w:rFonts w:ascii="Arial" w:hAnsi="Arial" w:cs="Arial"/>
          <w:color w:val="2C2D2B"/>
          <w:lang w:val="es-MX"/>
        </w:rPr>
        <w:t xml:space="preserve"> </w:t>
      </w:r>
      <w:r w:rsidR="00D15986" w:rsidRPr="00D15986">
        <w:rPr>
          <w:rFonts w:ascii="Arial" w:hAnsi="Arial" w:cs="Arial"/>
          <w:color w:val="2C2D2B"/>
          <w:lang w:val="es-MX"/>
        </w:rPr>
        <w:t>Auditoría Gubernamental</w:t>
      </w:r>
      <w:r w:rsidR="00D15986">
        <w:rPr>
          <w:rFonts w:ascii="Arial" w:hAnsi="Arial" w:cs="Arial"/>
          <w:color w:val="2C2D2B"/>
          <w:lang w:val="es-MX"/>
        </w:rPr>
        <w:t xml:space="preserve">, </w:t>
      </w:r>
      <w:r w:rsidR="00D15986" w:rsidRPr="00D15986">
        <w:rPr>
          <w:rFonts w:ascii="Arial" w:hAnsi="Arial" w:cs="Arial"/>
          <w:color w:val="2C2D2B"/>
          <w:lang w:val="es-MX"/>
        </w:rPr>
        <w:t>Predeterminación de Responsabilidades y su Notificación</w:t>
      </w:r>
      <w:r w:rsidR="00845FE8">
        <w:rPr>
          <w:rFonts w:ascii="Arial" w:hAnsi="Arial" w:cs="Arial"/>
          <w:color w:val="1D1E1C"/>
          <w:lang w:val="es-MX"/>
        </w:rPr>
        <w:t>, expedido por el Contralor General del Estado, mediante Acuerdo No.063-CG-2018 de fecha 08 de noviembre de 2018.</w:t>
      </w:r>
    </w:p>
    <w:p w14:paraId="32AA2D01" w14:textId="458D5754" w:rsidR="00845FE8" w:rsidRDefault="00845FE8" w:rsidP="00D159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E1C"/>
          <w:lang w:val="es-MX"/>
        </w:rPr>
      </w:pPr>
    </w:p>
    <w:p w14:paraId="5A5C14CB" w14:textId="13BF2245" w:rsidR="00845FE8" w:rsidRPr="00D15986" w:rsidRDefault="00845FE8" w:rsidP="00D159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D1E1C"/>
          <w:lang w:val="es-MX"/>
        </w:rPr>
        <w:t>Adjunto copia de cédula de ciudadanía y certificado de votación.</w:t>
      </w:r>
    </w:p>
    <w:p w14:paraId="637F7207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</w:p>
    <w:p w14:paraId="2B466CC8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>Con la seguridad de obtener vuestra favorable atención, anticipo mis sinceros agradecimientos.</w:t>
      </w:r>
    </w:p>
    <w:p w14:paraId="47C80042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</w:p>
    <w:p w14:paraId="5EBEC861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  <w:r w:rsidRPr="00B6064D">
        <w:rPr>
          <w:rFonts w:ascii="Arial" w:hAnsi="Arial" w:cs="Arial"/>
        </w:rPr>
        <w:t>Atentamente,</w:t>
      </w:r>
    </w:p>
    <w:p w14:paraId="581A1A5D" w14:textId="77777777" w:rsidR="007B26AC" w:rsidRPr="00B6064D" w:rsidRDefault="007B26AC" w:rsidP="003B639E">
      <w:pPr>
        <w:spacing w:after="0"/>
        <w:jc w:val="both"/>
        <w:rPr>
          <w:rFonts w:ascii="Arial" w:hAnsi="Arial" w:cs="Arial"/>
        </w:rPr>
      </w:pPr>
    </w:p>
    <w:p w14:paraId="7C72358D" w14:textId="77777777" w:rsidR="005E31C1" w:rsidRPr="00B6064D" w:rsidRDefault="005E31C1" w:rsidP="003B639E">
      <w:pPr>
        <w:spacing w:after="0"/>
        <w:jc w:val="both"/>
        <w:rPr>
          <w:rFonts w:ascii="Arial" w:hAnsi="Arial" w:cs="Arial"/>
        </w:rPr>
      </w:pPr>
    </w:p>
    <w:p w14:paraId="447D6546" w14:textId="47810954" w:rsidR="00B6064D" w:rsidRPr="00B6064D" w:rsidRDefault="00845FE8" w:rsidP="003B639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…………………………………………….</w:t>
      </w:r>
      <w:r w:rsidR="00B6064D" w:rsidRPr="00B6064D">
        <w:rPr>
          <w:rFonts w:ascii="Arial" w:hAnsi="Arial" w:cs="Arial"/>
          <w:b/>
        </w:rPr>
        <w:t xml:space="preserve"> </w:t>
      </w:r>
    </w:p>
    <w:p w14:paraId="204DA738" w14:textId="77777777" w:rsidR="00132336" w:rsidRDefault="005E31C1" w:rsidP="003B639E">
      <w:pPr>
        <w:spacing w:after="0"/>
        <w:jc w:val="both"/>
        <w:rPr>
          <w:rFonts w:ascii="Arial" w:hAnsi="Arial" w:cs="Arial"/>
          <w:b/>
        </w:rPr>
      </w:pPr>
      <w:r w:rsidRPr="00845FE8">
        <w:rPr>
          <w:rFonts w:ascii="Arial" w:hAnsi="Arial" w:cs="Arial"/>
          <w:b/>
          <w:color w:val="FF0000"/>
        </w:rPr>
        <w:t>PROFESOR</w:t>
      </w:r>
      <w:r w:rsidR="00845FE8" w:rsidRPr="00845FE8">
        <w:rPr>
          <w:rFonts w:ascii="Arial" w:hAnsi="Arial" w:cs="Arial"/>
          <w:b/>
          <w:color w:val="FF0000"/>
        </w:rPr>
        <w:t>/</w:t>
      </w:r>
      <w:r w:rsidR="00B6064D" w:rsidRPr="00845FE8">
        <w:rPr>
          <w:rFonts w:ascii="Arial" w:hAnsi="Arial" w:cs="Arial"/>
          <w:b/>
          <w:color w:val="FF0000"/>
        </w:rPr>
        <w:t>A</w:t>
      </w:r>
      <w:r w:rsidRPr="00845FE8">
        <w:rPr>
          <w:rFonts w:ascii="Arial" w:hAnsi="Arial" w:cs="Arial"/>
          <w:b/>
          <w:color w:val="FF0000"/>
        </w:rPr>
        <w:t xml:space="preserve"> </w:t>
      </w:r>
      <w:r w:rsidRPr="00B6064D">
        <w:rPr>
          <w:rFonts w:ascii="Arial" w:hAnsi="Arial" w:cs="Arial"/>
          <w:b/>
        </w:rPr>
        <w:t>ULEAM</w:t>
      </w:r>
    </w:p>
    <w:p w14:paraId="4825FDAA" w14:textId="061DAF29" w:rsidR="00B6064D" w:rsidRDefault="005E31C1" w:rsidP="00E01329">
      <w:pPr>
        <w:spacing w:after="0"/>
        <w:jc w:val="both"/>
        <w:rPr>
          <w:rFonts w:ascii="Century Gothic" w:hAnsi="Century Gothic" w:cs="Arial"/>
        </w:rPr>
      </w:pPr>
      <w:r w:rsidRPr="00B6064D">
        <w:rPr>
          <w:rFonts w:ascii="Arial" w:hAnsi="Arial" w:cs="Arial"/>
          <w:b/>
        </w:rPr>
        <w:t xml:space="preserve"> </w:t>
      </w:r>
    </w:p>
    <w:p w14:paraId="74814E94" w14:textId="77777777" w:rsidR="00962D63" w:rsidRDefault="00962D63" w:rsidP="00E01329">
      <w:pPr>
        <w:spacing w:after="0"/>
        <w:jc w:val="both"/>
        <w:rPr>
          <w:rFonts w:ascii="Century Gothic" w:hAnsi="Century Gothic" w:cs="Arial"/>
        </w:rPr>
      </w:pPr>
    </w:p>
    <w:sectPr w:rsidR="00962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9E"/>
    <w:rsid w:val="000F102B"/>
    <w:rsid w:val="00132336"/>
    <w:rsid w:val="00171812"/>
    <w:rsid w:val="003B639E"/>
    <w:rsid w:val="00452135"/>
    <w:rsid w:val="005D38A6"/>
    <w:rsid w:val="005E31C1"/>
    <w:rsid w:val="00607081"/>
    <w:rsid w:val="00667693"/>
    <w:rsid w:val="007B26AC"/>
    <w:rsid w:val="00803220"/>
    <w:rsid w:val="00833F67"/>
    <w:rsid w:val="00845FE8"/>
    <w:rsid w:val="008F0F50"/>
    <w:rsid w:val="00962D63"/>
    <w:rsid w:val="00A522B4"/>
    <w:rsid w:val="00A733D4"/>
    <w:rsid w:val="00B6064D"/>
    <w:rsid w:val="00BD1AA0"/>
    <w:rsid w:val="00BF7ED4"/>
    <w:rsid w:val="00C45A4B"/>
    <w:rsid w:val="00C53BF9"/>
    <w:rsid w:val="00CC50C1"/>
    <w:rsid w:val="00D15986"/>
    <w:rsid w:val="00DF056D"/>
    <w:rsid w:val="00E01329"/>
    <w:rsid w:val="00E04B92"/>
    <w:rsid w:val="00E53555"/>
    <w:rsid w:val="00EB319C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FFD6"/>
  <w15:docId w15:val="{7E4BDF94-9B29-48E1-BDC3-8D1F579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FACCI</dc:creator>
  <cp:lastModifiedBy>pedro manuel roca piloso</cp:lastModifiedBy>
  <cp:revision>2</cp:revision>
  <cp:lastPrinted>2017-03-29T21:24:00Z</cp:lastPrinted>
  <dcterms:created xsi:type="dcterms:W3CDTF">2019-07-18T16:58:00Z</dcterms:created>
  <dcterms:modified xsi:type="dcterms:W3CDTF">2019-07-18T16:58:00Z</dcterms:modified>
</cp:coreProperties>
</file>